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13E1" w:rsidTr="00345119">
        <w:tc>
          <w:tcPr>
            <w:tcW w:w="9576" w:type="dxa"/>
            <w:noWrap/>
          </w:tcPr>
          <w:p w:rsidR="008423E4" w:rsidRPr="0022177D" w:rsidRDefault="006C406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406F" w:rsidP="008423E4">
      <w:pPr>
        <w:jc w:val="center"/>
      </w:pPr>
    </w:p>
    <w:p w:rsidR="008423E4" w:rsidRPr="00B31F0E" w:rsidRDefault="006C406F" w:rsidP="008423E4"/>
    <w:p w:rsidR="008423E4" w:rsidRPr="00742794" w:rsidRDefault="006C40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13E1" w:rsidTr="00345119">
        <w:tc>
          <w:tcPr>
            <w:tcW w:w="9576" w:type="dxa"/>
          </w:tcPr>
          <w:p w:rsidR="008423E4" w:rsidRPr="00861995" w:rsidRDefault="006C406F" w:rsidP="00345119">
            <w:pPr>
              <w:jc w:val="right"/>
            </w:pPr>
            <w:r>
              <w:t>C.S.H.B. 421</w:t>
            </w:r>
          </w:p>
        </w:tc>
      </w:tr>
      <w:tr w:rsidR="006713E1" w:rsidTr="00345119">
        <w:tc>
          <w:tcPr>
            <w:tcW w:w="9576" w:type="dxa"/>
          </w:tcPr>
          <w:p w:rsidR="008423E4" w:rsidRPr="00861995" w:rsidRDefault="006C406F" w:rsidP="00F938EB">
            <w:pPr>
              <w:jc w:val="right"/>
            </w:pPr>
            <w:r>
              <w:t xml:space="preserve">By: </w:t>
            </w:r>
            <w:r>
              <w:t>Rinaldi</w:t>
            </w:r>
          </w:p>
        </w:tc>
      </w:tr>
      <w:tr w:rsidR="006713E1" w:rsidTr="00345119">
        <w:tc>
          <w:tcPr>
            <w:tcW w:w="9576" w:type="dxa"/>
          </w:tcPr>
          <w:p w:rsidR="008423E4" w:rsidRPr="00861995" w:rsidRDefault="006C406F" w:rsidP="00345119">
            <w:pPr>
              <w:jc w:val="right"/>
            </w:pPr>
            <w:r>
              <w:t>Homeland Security &amp; Public Safety</w:t>
            </w:r>
          </w:p>
        </w:tc>
      </w:tr>
      <w:tr w:rsidR="006713E1" w:rsidTr="00345119">
        <w:tc>
          <w:tcPr>
            <w:tcW w:w="9576" w:type="dxa"/>
          </w:tcPr>
          <w:p w:rsidR="008423E4" w:rsidRDefault="006C406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C406F" w:rsidP="008423E4">
      <w:pPr>
        <w:tabs>
          <w:tab w:val="right" w:pos="9360"/>
        </w:tabs>
      </w:pPr>
    </w:p>
    <w:p w:rsidR="008423E4" w:rsidRDefault="006C406F" w:rsidP="008423E4"/>
    <w:p w:rsidR="008423E4" w:rsidRDefault="006C40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713E1" w:rsidTr="00F938EB">
        <w:tc>
          <w:tcPr>
            <w:tcW w:w="9582" w:type="dxa"/>
          </w:tcPr>
          <w:p w:rsidR="008423E4" w:rsidRPr="00A8133F" w:rsidRDefault="006C406F" w:rsidP="00DE0F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406F" w:rsidP="00DE0FA4"/>
          <w:p w:rsidR="008423E4" w:rsidRDefault="006C406F" w:rsidP="00DE0F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the Private Security Act restricts a </w:t>
            </w:r>
            <w:r>
              <w:t>place of religious</w:t>
            </w:r>
            <w:r>
              <w:t xml:space="preserve"> worship from creating a volunteer security patrol without meeting stringent licensing requirements</w:t>
            </w:r>
            <w:r>
              <w:t>.</w:t>
            </w:r>
            <w:r>
              <w:t xml:space="preserve"> These parties note that p</w:t>
            </w:r>
            <w:r>
              <w:t xml:space="preserve">roviding security services without the required licenses may subject a </w:t>
            </w:r>
            <w:r>
              <w:t>place of religious worship</w:t>
            </w:r>
            <w:r>
              <w:t xml:space="preserve"> and its volunteers to </w:t>
            </w:r>
            <w:r>
              <w:t xml:space="preserve">a fine. </w:t>
            </w:r>
            <w:r>
              <w:t>C.</w:t>
            </w:r>
            <w:r>
              <w:t>S.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 xml:space="preserve">421 </w:t>
            </w:r>
            <w:r>
              <w:t>attempts to address these concerns</w:t>
            </w:r>
            <w:r>
              <w:t xml:space="preserve"> by exempting volunteers </w:t>
            </w:r>
            <w:r>
              <w:t xml:space="preserve">providing security services </w:t>
            </w:r>
            <w:r>
              <w:t xml:space="preserve">at a place of religious worship </w:t>
            </w:r>
            <w:r>
              <w:t xml:space="preserve">from the Private Security Act. </w:t>
            </w:r>
          </w:p>
          <w:p w:rsidR="008423E4" w:rsidRPr="00E26B13" w:rsidRDefault="006C406F" w:rsidP="00DE0FA4">
            <w:pPr>
              <w:rPr>
                <w:b/>
              </w:rPr>
            </w:pPr>
          </w:p>
        </w:tc>
      </w:tr>
      <w:tr w:rsidR="006713E1" w:rsidTr="00F938EB">
        <w:tc>
          <w:tcPr>
            <w:tcW w:w="9582" w:type="dxa"/>
          </w:tcPr>
          <w:p w:rsidR="0017725B" w:rsidRDefault="006C406F" w:rsidP="00DE0F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406F" w:rsidP="00DE0FA4">
            <w:pPr>
              <w:rPr>
                <w:b/>
                <w:u w:val="single"/>
              </w:rPr>
            </w:pPr>
          </w:p>
          <w:p w:rsidR="00394856" w:rsidRPr="00394856" w:rsidRDefault="006C406F" w:rsidP="00DE0FA4">
            <w:pPr>
              <w:jc w:val="both"/>
            </w:pPr>
            <w:r>
              <w:t>It is the committee's opinion that this bill does not expressly cre</w:t>
            </w:r>
            <w:r>
              <w:t>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C406F" w:rsidP="00DE0FA4">
            <w:pPr>
              <w:rPr>
                <w:b/>
                <w:u w:val="single"/>
              </w:rPr>
            </w:pPr>
          </w:p>
        </w:tc>
      </w:tr>
      <w:tr w:rsidR="006713E1" w:rsidTr="00F938EB">
        <w:tc>
          <w:tcPr>
            <w:tcW w:w="9582" w:type="dxa"/>
          </w:tcPr>
          <w:p w:rsidR="008423E4" w:rsidRPr="00A8133F" w:rsidRDefault="006C406F" w:rsidP="00DE0F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406F" w:rsidP="00DE0FA4"/>
          <w:p w:rsidR="00394856" w:rsidRDefault="006C406F" w:rsidP="00DE0F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6C406F" w:rsidP="00DE0FA4">
            <w:pPr>
              <w:rPr>
                <w:b/>
              </w:rPr>
            </w:pPr>
          </w:p>
        </w:tc>
      </w:tr>
      <w:tr w:rsidR="006713E1" w:rsidTr="00F938EB">
        <w:tc>
          <w:tcPr>
            <w:tcW w:w="9582" w:type="dxa"/>
          </w:tcPr>
          <w:p w:rsidR="008423E4" w:rsidRPr="00A8133F" w:rsidRDefault="006C406F" w:rsidP="00DE0F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406F" w:rsidP="00DE0FA4"/>
          <w:p w:rsidR="008423E4" w:rsidRDefault="006C406F" w:rsidP="00DE0F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421 amends the Occupations Code to exempt a person who is providing volunteer security </w:t>
            </w:r>
            <w:r>
              <w:t>services on the premises of a church, synagogue, or other established place of religious worship</w:t>
            </w:r>
            <w:r>
              <w:t xml:space="preserve"> from the Private Security Act</w:t>
            </w:r>
            <w:r>
              <w:t xml:space="preserve">. </w:t>
            </w:r>
            <w:r>
              <w:t xml:space="preserve">The bill prohibits </w:t>
            </w:r>
            <w:r>
              <w:t xml:space="preserve">such </w:t>
            </w:r>
            <w:r>
              <w:t xml:space="preserve">a person from wearing a uniform or badge that contains the word "security" or that gives the person the </w:t>
            </w:r>
            <w:r>
              <w:t>appearance of being a peace officer, personal protection officer, or security officer.</w:t>
            </w:r>
          </w:p>
          <w:p w:rsidR="008423E4" w:rsidRPr="00835628" w:rsidRDefault="006C406F" w:rsidP="00DE0FA4">
            <w:pPr>
              <w:rPr>
                <w:b/>
              </w:rPr>
            </w:pPr>
          </w:p>
        </w:tc>
      </w:tr>
      <w:tr w:rsidR="006713E1" w:rsidTr="00F938EB">
        <w:tc>
          <w:tcPr>
            <w:tcW w:w="9582" w:type="dxa"/>
          </w:tcPr>
          <w:p w:rsidR="008423E4" w:rsidRPr="00A8133F" w:rsidRDefault="006C406F" w:rsidP="00DE0F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406F" w:rsidP="00DE0FA4"/>
          <w:p w:rsidR="00D86A75" w:rsidRPr="003624F2" w:rsidRDefault="006C406F" w:rsidP="00DE0F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C406F" w:rsidP="00DE0FA4">
            <w:pPr>
              <w:rPr>
                <w:b/>
              </w:rPr>
            </w:pPr>
          </w:p>
        </w:tc>
      </w:tr>
      <w:tr w:rsidR="006713E1" w:rsidTr="00F938EB">
        <w:tc>
          <w:tcPr>
            <w:tcW w:w="9582" w:type="dxa"/>
          </w:tcPr>
          <w:p w:rsidR="00F938EB" w:rsidRDefault="006C406F" w:rsidP="00DE0FA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20161" w:rsidRDefault="006C406F" w:rsidP="00DE0FA4">
            <w:pPr>
              <w:jc w:val="both"/>
            </w:pPr>
          </w:p>
          <w:p w:rsidR="00C20161" w:rsidRDefault="006C406F" w:rsidP="00DE0FA4">
            <w:pPr>
              <w:jc w:val="both"/>
            </w:pPr>
            <w:r>
              <w:t>While C.S.H.B. 421 may differ from the original in minor or nonsubstantive ways, the follo</w:t>
            </w:r>
            <w:r>
              <w:t>wing comparison is organized and formatted in a manner that indicates the substantial differences between the introduced and committee substitute versions of the bill.</w:t>
            </w:r>
          </w:p>
          <w:p w:rsidR="00C20161" w:rsidRPr="00C20161" w:rsidRDefault="006C406F" w:rsidP="00DE0FA4">
            <w:pPr>
              <w:jc w:val="both"/>
            </w:pPr>
          </w:p>
        </w:tc>
      </w:tr>
      <w:tr w:rsidR="006713E1" w:rsidTr="00F938E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713E1" w:rsidTr="00F938EB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F938EB" w:rsidRDefault="006C406F" w:rsidP="00DE0FA4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F938EB" w:rsidRDefault="006C406F" w:rsidP="00DE0FA4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713E1" w:rsidTr="00F938EB">
              <w:tc>
                <w:tcPr>
                  <w:tcW w:w="4673" w:type="dxa"/>
                  <w:tcMar>
                    <w:right w:w="360" w:type="dxa"/>
                  </w:tcMar>
                </w:tcPr>
                <w:p w:rsidR="00F938EB" w:rsidRDefault="006C406F" w:rsidP="00DE0FA4">
                  <w:pPr>
                    <w:jc w:val="both"/>
                  </w:pPr>
                  <w:r>
                    <w:t xml:space="preserve">SECTION 1.  Subchapter N, Chapter 1702, </w:t>
                  </w:r>
                  <w:r>
                    <w:t>Occupations Code, is amended by adding Section 1702.333 to read as follows:</w:t>
                  </w:r>
                </w:p>
                <w:p w:rsidR="00C20161" w:rsidRDefault="006C406F" w:rsidP="00DE0FA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1702.333.  PLACE OF RELIGIOUS </w:t>
                  </w:r>
                  <w:r>
                    <w:rPr>
                      <w:u w:val="single"/>
                    </w:rPr>
                    <w:lastRenderedPageBreak/>
                    <w:t xml:space="preserve">WORSHIP; CERTAIN VOLUNTEERS.  </w:t>
                  </w:r>
                </w:p>
                <w:p w:rsidR="00C20161" w:rsidRDefault="006C406F" w:rsidP="00DE0FA4">
                  <w:pPr>
                    <w:jc w:val="both"/>
                    <w:rPr>
                      <w:u w:val="single"/>
                    </w:rPr>
                  </w:pPr>
                </w:p>
                <w:p w:rsidR="00C20161" w:rsidRDefault="006C406F" w:rsidP="00DE0FA4">
                  <w:pPr>
                    <w:jc w:val="both"/>
                    <w:rPr>
                      <w:u w:val="single"/>
                    </w:rPr>
                  </w:pPr>
                </w:p>
                <w:p w:rsidR="00C20161" w:rsidRDefault="006C406F" w:rsidP="00DE0FA4">
                  <w:pPr>
                    <w:jc w:val="both"/>
                    <w:rPr>
                      <w:u w:val="single"/>
                    </w:rPr>
                  </w:pPr>
                </w:p>
                <w:p w:rsidR="00C20161" w:rsidRDefault="006C406F" w:rsidP="00DE0FA4">
                  <w:pPr>
                    <w:jc w:val="both"/>
                    <w:rPr>
                      <w:u w:val="single"/>
                    </w:rPr>
                  </w:pPr>
                </w:p>
                <w:p w:rsidR="00C20161" w:rsidRDefault="006C406F" w:rsidP="00DE0FA4">
                  <w:pPr>
                    <w:jc w:val="both"/>
                    <w:rPr>
                      <w:u w:val="single"/>
                    </w:rPr>
                  </w:pPr>
                </w:p>
                <w:p w:rsidR="00C20161" w:rsidRDefault="006C406F" w:rsidP="00DE0FA4">
                  <w:pPr>
                    <w:jc w:val="both"/>
                    <w:rPr>
                      <w:u w:val="single"/>
                    </w:rPr>
                  </w:pPr>
                </w:p>
                <w:p w:rsidR="00F938EB" w:rsidRDefault="006C406F" w:rsidP="00DE0FA4">
                  <w:pPr>
                    <w:jc w:val="both"/>
                  </w:pPr>
                  <w:r>
                    <w:rPr>
                      <w:u w:val="single"/>
                    </w:rPr>
                    <w:t>This chapter does not apply to a person who is providing volunteer security services on the premises of a ch</w:t>
                  </w:r>
                  <w:r>
                    <w:rPr>
                      <w:u w:val="single"/>
                    </w:rPr>
                    <w:t>urch, synagogue, or other established place of religious worship.</w:t>
                  </w:r>
                </w:p>
                <w:p w:rsidR="00F938EB" w:rsidRDefault="006C406F" w:rsidP="00DE0FA4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938EB" w:rsidRDefault="006C406F" w:rsidP="00DE0FA4">
                  <w:pPr>
                    <w:jc w:val="both"/>
                  </w:pPr>
                  <w:r>
                    <w:lastRenderedPageBreak/>
                    <w:t>SECTION 1.  Subchapter N, Chapter 1702, Occupations Code, is amended by adding Section 1702.333 to read as follows:</w:t>
                  </w:r>
                </w:p>
                <w:p w:rsidR="00F938EB" w:rsidRPr="00C20161" w:rsidRDefault="006C406F" w:rsidP="00DE0FA4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Sec. 1702.333.  PLACE OF RELIGIOUS </w:t>
                  </w:r>
                  <w:r>
                    <w:rPr>
                      <w:u w:val="single"/>
                    </w:rPr>
                    <w:lastRenderedPageBreak/>
                    <w:t xml:space="preserve">WORSHIP; CERTAIN VOLUNTEERS.  </w:t>
                  </w:r>
                  <w:r w:rsidRPr="00C20161">
                    <w:rPr>
                      <w:highlight w:val="lightGray"/>
                      <w:u w:val="single"/>
                    </w:rPr>
                    <w:t xml:space="preserve">(a)  In </w:t>
                  </w:r>
                  <w:r w:rsidRPr="00C20161">
                    <w:rPr>
                      <w:highlight w:val="lightGray"/>
                      <w:u w:val="single"/>
                    </w:rPr>
                    <w:t>this section, "volunteer security services" means services or activities that are:</w:t>
                  </w:r>
                </w:p>
                <w:p w:rsidR="00F938EB" w:rsidRPr="00C20161" w:rsidRDefault="006C406F" w:rsidP="00DE0FA4">
                  <w:pPr>
                    <w:jc w:val="both"/>
                    <w:rPr>
                      <w:highlight w:val="lightGray"/>
                    </w:rPr>
                  </w:pPr>
                  <w:r w:rsidRPr="00C20161">
                    <w:rPr>
                      <w:highlight w:val="lightGray"/>
                      <w:u w:val="single"/>
                    </w:rPr>
                    <w:t>(1)  regulated under this chapter; and</w:t>
                  </w:r>
                </w:p>
                <w:p w:rsidR="00F938EB" w:rsidRDefault="006C406F" w:rsidP="00DE0FA4">
                  <w:pPr>
                    <w:jc w:val="both"/>
                  </w:pPr>
                  <w:r w:rsidRPr="00C20161">
                    <w:rPr>
                      <w:highlight w:val="lightGray"/>
                      <w:u w:val="single"/>
                    </w:rPr>
                    <w:t>(2)  provided without compensation or remuneration.</w:t>
                  </w:r>
                </w:p>
                <w:p w:rsidR="00F938EB" w:rsidRDefault="006C406F" w:rsidP="00DE0FA4">
                  <w:pPr>
                    <w:jc w:val="both"/>
                  </w:pPr>
                  <w:r>
                    <w:rPr>
                      <w:u w:val="single"/>
                    </w:rPr>
                    <w:t xml:space="preserve">(b)  This chapter does not apply to a person who is providing volunteer security </w:t>
                  </w:r>
                  <w:r>
                    <w:rPr>
                      <w:u w:val="single"/>
                    </w:rPr>
                    <w:t>services on the premises of a church, synagogue, or other established place of religious worship.</w:t>
                  </w:r>
                </w:p>
                <w:p w:rsidR="00F938EB" w:rsidRPr="00C20161" w:rsidRDefault="006C406F" w:rsidP="00DE0FA4">
                  <w:pPr>
                    <w:jc w:val="both"/>
                    <w:rPr>
                      <w:highlight w:val="lightGray"/>
                    </w:rPr>
                  </w:pPr>
                  <w:r w:rsidRPr="00C20161">
                    <w:rPr>
                      <w:highlight w:val="lightGray"/>
                      <w:u w:val="single"/>
                    </w:rPr>
                    <w:t>(c)  While providing volunteer security services under Subsection (b), a person may not wear a uniform or badge that:</w:t>
                  </w:r>
                </w:p>
                <w:p w:rsidR="00F938EB" w:rsidRPr="00C20161" w:rsidRDefault="006C406F" w:rsidP="00DE0FA4">
                  <w:pPr>
                    <w:jc w:val="both"/>
                    <w:rPr>
                      <w:highlight w:val="lightGray"/>
                    </w:rPr>
                  </w:pPr>
                  <w:r w:rsidRPr="00C20161">
                    <w:rPr>
                      <w:highlight w:val="lightGray"/>
                      <w:u w:val="single"/>
                    </w:rPr>
                    <w:t>(1)  contains the word "security"; or</w:t>
                  </w:r>
                </w:p>
                <w:p w:rsidR="00F938EB" w:rsidRDefault="006C406F" w:rsidP="00DE0FA4">
                  <w:pPr>
                    <w:jc w:val="both"/>
                  </w:pPr>
                  <w:r w:rsidRPr="00C20161">
                    <w:rPr>
                      <w:highlight w:val="lightGray"/>
                      <w:u w:val="single"/>
                    </w:rPr>
                    <w:t>(2)  gives the person the appearance of being a peace officer, personal protection officer, or security officer.</w:t>
                  </w:r>
                </w:p>
              </w:tc>
            </w:tr>
            <w:tr w:rsidR="006713E1" w:rsidTr="00F938EB">
              <w:tc>
                <w:tcPr>
                  <w:tcW w:w="4673" w:type="dxa"/>
                  <w:tcMar>
                    <w:right w:w="360" w:type="dxa"/>
                  </w:tcMar>
                </w:tcPr>
                <w:p w:rsidR="00F938EB" w:rsidRDefault="006C406F" w:rsidP="00DE0FA4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F938EB" w:rsidRDefault="006C406F" w:rsidP="00DE0FA4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938EB" w:rsidRDefault="006C406F" w:rsidP="00DE0FA4">
                  <w:pPr>
                    <w:jc w:val="both"/>
                  </w:pPr>
                  <w:r>
                    <w:t>SECTION 2. Same as introduced version.</w:t>
                  </w:r>
                </w:p>
                <w:p w:rsidR="00F938EB" w:rsidRDefault="006C406F" w:rsidP="00DE0FA4">
                  <w:pPr>
                    <w:jc w:val="both"/>
                  </w:pPr>
                </w:p>
                <w:p w:rsidR="00F938EB" w:rsidRDefault="006C406F" w:rsidP="00DE0FA4">
                  <w:pPr>
                    <w:jc w:val="both"/>
                  </w:pPr>
                </w:p>
              </w:tc>
            </w:tr>
          </w:tbl>
          <w:p w:rsidR="00F938EB" w:rsidRDefault="006C406F" w:rsidP="00DE0FA4"/>
          <w:p w:rsidR="00F938EB" w:rsidRPr="009C1E9A" w:rsidRDefault="006C406F" w:rsidP="00DE0FA4">
            <w:pPr>
              <w:rPr>
                <w:b/>
                <w:u w:val="single"/>
              </w:rPr>
            </w:pPr>
          </w:p>
        </w:tc>
      </w:tr>
    </w:tbl>
    <w:p w:rsidR="008423E4" w:rsidRPr="00BE0E75" w:rsidRDefault="006C406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406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406F">
      <w:r>
        <w:separator/>
      </w:r>
    </w:p>
  </w:endnote>
  <w:endnote w:type="continuationSeparator" w:id="0">
    <w:p w:rsidR="00000000" w:rsidRDefault="006C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13E1" w:rsidTr="009C1E9A">
      <w:trPr>
        <w:cantSplit/>
      </w:trPr>
      <w:tc>
        <w:tcPr>
          <w:tcW w:w="0" w:type="pct"/>
        </w:tcPr>
        <w:p w:rsidR="00137D90" w:rsidRDefault="006C40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40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40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40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40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13E1" w:rsidTr="009C1E9A">
      <w:trPr>
        <w:cantSplit/>
      </w:trPr>
      <w:tc>
        <w:tcPr>
          <w:tcW w:w="0" w:type="pct"/>
        </w:tcPr>
        <w:p w:rsidR="00EC379B" w:rsidRDefault="006C40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40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20118</w:t>
          </w:r>
        </w:p>
      </w:tc>
      <w:tc>
        <w:tcPr>
          <w:tcW w:w="2453" w:type="pct"/>
        </w:tcPr>
        <w:p w:rsidR="00EC379B" w:rsidRDefault="006C40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17.89.14</w:t>
          </w:r>
          <w:r>
            <w:fldChar w:fldCharType="end"/>
          </w:r>
        </w:p>
      </w:tc>
    </w:tr>
    <w:tr w:rsidR="006713E1" w:rsidTr="009C1E9A">
      <w:trPr>
        <w:cantSplit/>
      </w:trPr>
      <w:tc>
        <w:tcPr>
          <w:tcW w:w="0" w:type="pct"/>
        </w:tcPr>
        <w:p w:rsidR="00EC379B" w:rsidRDefault="006C40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40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17981</w:t>
          </w:r>
        </w:p>
      </w:tc>
      <w:tc>
        <w:tcPr>
          <w:tcW w:w="2453" w:type="pct"/>
        </w:tcPr>
        <w:p w:rsidR="00EC379B" w:rsidRDefault="006C406F" w:rsidP="006D504F">
          <w:pPr>
            <w:pStyle w:val="Footer"/>
            <w:rPr>
              <w:rStyle w:val="PageNumber"/>
            </w:rPr>
          </w:pPr>
        </w:p>
        <w:p w:rsidR="00EC379B" w:rsidRDefault="006C40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13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40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40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40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406F">
      <w:r>
        <w:separator/>
      </w:r>
    </w:p>
  </w:footnote>
  <w:footnote w:type="continuationSeparator" w:id="0">
    <w:p w:rsidR="00000000" w:rsidRDefault="006C4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E1"/>
    <w:rsid w:val="006713E1"/>
    <w:rsid w:val="006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6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6627"/>
  </w:style>
  <w:style w:type="paragraph" w:styleId="CommentSubject">
    <w:name w:val="annotation subject"/>
    <w:basedOn w:val="CommentText"/>
    <w:next w:val="CommentText"/>
    <w:link w:val="CommentSubjectChar"/>
    <w:rsid w:val="006C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6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6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6627"/>
  </w:style>
  <w:style w:type="paragraph" w:styleId="CommentSubject">
    <w:name w:val="annotation subject"/>
    <w:basedOn w:val="CommentText"/>
    <w:next w:val="CommentText"/>
    <w:link w:val="CommentSubjectChar"/>
    <w:rsid w:val="006C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6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2696</Characters>
  <Application>Microsoft Office Word</Application>
  <DocSecurity>4</DocSecurity>
  <Lines>98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HB00421 (Committee Report (Substituted))</vt:lpstr>
    </vt:vector>
  </TitlesOfParts>
  <Company>State of Texas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20118</dc:subject>
  <dc:creator>State of Texas</dc:creator>
  <dc:description>HB 421 by Rinaldi-(H)Homeland Security &amp; Public Safety (Substitute Document Number: 85R 17981)</dc:description>
  <cp:lastModifiedBy>Alexander McMillan</cp:lastModifiedBy>
  <cp:revision>2</cp:revision>
  <cp:lastPrinted>2017-03-02T18:13:00Z</cp:lastPrinted>
  <dcterms:created xsi:type="dcterms:W3CDTF">2017-04-07T17:36:00Z</dcterms:created>
  <dcterms:modified xsi:type="dcterms:W3CDTF">2017-04-07T17:36:00Z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17.89.14</vt:lpwstr>
  </property>
</Properties>
</file>