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86R386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83 in Taylor County as the Officer Rodney T. Holder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RODNEY T. HOLDER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83 in Taylor County between its intersection with U.S. Highway 277/South 14th Street and its intersection with Loop 322 is designated as the Officer Rodney T. Holder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highway number, the designation as the Officer Rodney T. Holder Memorial Highway, and any other appropriate information;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