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86R2828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Murr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inquest summary reports certified by justices of the peace.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Article 49.15(d), Code of Criminal Procedure,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