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86R1335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U.S. Highway 75 in Richardson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OFFICER DAVID SHERRARD MEMORIAL HIGHWAY.  (a)  The portion of U.S. Highway 75 in Richardson is designated as the Officer David Sherrard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Officer David Sherrard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