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86R3661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695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between 14,000 and 17,000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three or more numbered United States highways;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that is adjacent to a county with a population of more than 200,000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