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695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between 14,000 and 17,000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three or more numbered United States highways;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is adjacent to a county with a population of more than 200,000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