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86R6802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located on this state's border with Louisiana and is adjacent to the Gulf of Mexico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