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86R2901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U.S. Highway 59 in Garrison as the Constable Darrell Lunsford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CONSTABLE DARRELL LUNSFORD MEMORIAL HIGHWAY.  (a)  The portion of U.S. Highway 59 in Garrison is designated as the Constable Darrell Lunsford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Constable Darrell Lunsford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