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May 4 as Texas Firefighters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DAY.  (a)  May 4 is Texas Firefighters Day in honor of the bravery, determination, and service of Texas firefighters, many of whom are volunteers.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1064 was passed by the House on April 12, 2019,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1064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