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86R5741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Montgomery, Lambert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first responder.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421.095(1),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"First responder" means a public safety employee or volunteer whose duties include responding rapidly to an emergency. The term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 whose duties include responding rapidly to an emergency;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fire protection personnel under Section 419.021;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volunteer firefighter who 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certified by the Texas Commission on Fire Protection or by the State Firemen's and Fire Marshalls' Association of Texas;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member of an organized volunteer fire-fighting unit as described by Section 615.003;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individual certified as emergency medical services personnel by the Department of State Health Services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response operator or emergency services dispatcher who provides communication support services for an agency by responding to requests for assistance in emergencies;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emergency response personnel employed by an agency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