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86R5741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first responder.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421.095(1),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"First responder" means a public safety employee or volunteer whose duties include responding rapidly to an emergency. The term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whose duties include responding rapidly to an emergency;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fire protection personnel under Section 419.021;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volunteer firefighter who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certified by the Texas Commission on Fire Protection or by the State Firemen's and Fire Marshalls' Association of Texas;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member of an organized volunteer fire-fighting unit as described by Section 615.003;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individual certified as emergency medical services personnel by the Department of State Health Services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response operator or emergency services dispatcher who provides communication support services for an agency by responding to requests for assistance in emergencies;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emergency response personnel employed by an agency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