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86R8364 BRG-D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Patterson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1408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website operated by the Public Utility Commission of Texas that enables customers to choose retail electric service plans and providers.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39, Utilities Code, is amended by adding Section 39.113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39.113.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SERVICE PLAN WEBSITE PROHIBITED. </w:t>
      </w:r>
      <w:r>
        <w:rPr>
          <w:u w:val="single"/>
        </w:rPr>
        <w:t xml:space="preserve"> </w:t>
      </w:r>
      <w:r>
        <w:rPr>
          <w:u w:val="single"/>
        </w:rPr>
        <w:t xml:space="preserve">The commission may not operate or contract with another person to operate a website that lists retail electric service plans or providers for the purpose of enabling or assisting a customer's selection of a retail electric service plan or provider.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1408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