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86R23945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Guerra, Phelan, Deshotel, Burrows,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1426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Allison, 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1426: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1426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mobile Internet service access in an area subject to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418, Government Code, is amended by adding Section 418.194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418.194.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MOBILE INTERNET SERVICE IN AREA SUBJECT TO DISASTER DECLARATION.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"mobile Internet service provider" means a person who provides mobile Internet service to a wireless communication device as defined by Section 545.425, Transportation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mobile Internet service provider may not impair or degrade lawful mobile Internet service access in an area subject to a declared state of disaster under Section 418.014.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mobile Internet service provider from prioritizing first responder Internet service access or a network service designated for use by emergency services personnel if there is network congestion in an area subject to a declared state of disaster under Section 418.014.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