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86R5742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law enforcement agencies with the purchase of opioid antagonists.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