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86R903 BEE-D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Krause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1493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weight limitations for over-the-road buses.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621.101, Transportation Code, is amended by adding Subsection (a-1)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(a-1)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Subsection (a) does not apply to an over-the-road bus as defined by 42 U.S.C. Section 12181.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2019.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1493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