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certain feminine hygiene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FEMININE HYGIENE PRODUCTS.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"feminine hygiene product" means tampons, panty liners, menstrual cups, sanitary napkins, and other similar tangible personal property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use, or consumption of a feminine hygiene product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