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86R8030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facilitation of a funeral procession by a vehicle escort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546, Transportation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 FUNERAL ESCORT SERVICE VEHICLES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"funeral escort service" means a business that facilitates the movement of traffic for a funeral procession.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LOCAL AUTHORITIES.  A local authority may not prohibit a funeral escort service from facilitating the movement of traffic for a funeral procession.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FUNERAL ESCORT SERVICE VEHICLES.  An operator of a vehicle facilitating the movement of a funeral procession for a funeral escort service may proceed past a red or stop signal or stop sign, after slowing as necessary for safe operation.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OF CARE.  This subchapter does not relieve the operator of a funeral escort service vehicle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duty to operate the vehicle with appropriate regard for the safety of all persons;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consequences of reckless disregard for the safety of others.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