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U.S. Highway 271 in Titus County as the Titus County Korean War Veterans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TITUS COUNTY KOREAN WAR VETERANS MEMORIAL HIGHWAY.  (a)  The portion of U.S. Highway 271 in Titus County between its intersection with Billy Daniel Street and its northern intersection with U.S. Highway 271 Business is designated as the Titus County Korean War Veterans Memorial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Titus County Korean War Veterans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1838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1838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