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86R19874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1838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1838:</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1838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U.S. Highway 271 in Titus County as the Titus County Korean War Veterans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TITUS COUNTY KOREAN WAR VETERANS MEMORIAL HIGHWAY.  (a)  The portion of U.S. Highway 271 in Titus County between its intersection with Billy Daniel Street and its northern intersection with U.S. Highway 271 Business is designated as the Titus County Korean War Veterans Memorial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Titus County Korean War Veterans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