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86R11421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Hefner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271 in Titus County as the Titus County Korean War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TITUS COUNTY KOREAN WAR VETERANS MEMORIAL HIGHWAY.  (a)  The portion of U.S. Highway 271 in Titus County between its intersection with Farm-to-Market Road 1734 and its northern intersection with U.S. Highway 271 Business is designated as the Titus County Korean War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Titus County Korean War Veterans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