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86R10665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Shine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specialty license plates to Master Army Aviators.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504, Transportation Code, is amended by adding Section 504.325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504.325.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MASTER ARMY AVIATOR.  The department shall issue specialty license plates for persons awarded the Master Army Aviator Badge.  The license plates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words "Master Army Aviator";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depiction of the Master Army Aviator Badge.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