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86R4851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a provision governing the operation of jail commissaries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351.04155,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