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86R25957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Burrows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U.S. Highway 62 in Seminole as the Dell Ross Claiborne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DELL ROSS CLAIBORNE MEMORIAL HIGHWAY.  (a)  The portion of U.S. Highway 62 in the municipal limits of Seminole is designated as the Dell Ross Claiborne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Dell Ross Claiborne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