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86R5176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the prohibition against certain municipal or county regulation of the rental or leasing of housing accommodations.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250.007,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