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86R14002 AJZ-D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VanDeaver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2351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a portion of Farm-to-Market Road 196 in Lamar County as the Nick S. Lingo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NICK S. LINGO MEMORIAL HIGHWAY.  (a)  The portion of Farm-to-Market Road 196 in Lamar County between its intersection with Farm-to-Market Road 195 and its intersection with Farm-to-Market Road 1502 is designated as the Nick S. Lingo Memorial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Nick S. Lingo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2351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