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86R11473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emergency administration of an epinephrine auto-injector by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"epinephrine auto-injector" means a disposable medical drug delivery device that contains a premeasured single dose of epinephrine that is intended to be used to treat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peace officer may possess and administer an 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possess and administer epinephrine through an auto-injector device to a person in an emergency situation only if the peace officer has successfully completed training in the use of the device in a course approved by the commission. </w:t>
      </w:r>
      <w:r>
        <w:rPr>
          <w:u w:val="single"/>
        </w:rPr>
        <w:t xml:space="preserve"> </w:t>
      </w:r>
      <w:r>
        <w:rPr>
          <w:u w:val="single"/>
        </w:rPr>
        <w:t xml:space="preserve">The commission, in consultation with the Department of State Health Services, shall approve a training course on the administration of epinephrine through an auto-injector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</w:t>
      </w:r>
      <w:r>
        <w:rPr>
          <w:u w:val="single"/>
        </w:rPr>
        <w:t xml:space="preserve"> </w:t>
      </w:r>
      <w:r>
        <w:rPr>
          <w:u w:val="single"/>
        </w:rPr>
        <w:t xml:space="preserve">The administration by a peace officer of epinephrine through an auto-injector device to a person in accordance with the requirements of this subchapter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CAUSE OF ACTION.  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