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86R11800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Ramos, Herrero, Tinderholt, Raymond,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Hunter,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April 16 as Selena Quintanilla Pérez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DAY.  (a) April 16 is Selena Quintanilla Pérez Day in memory of the contributions to Tejano music of Selena Quintanilla Pérez, an award-winning singer and recording artist.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Selena Quintanilla Pérez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