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86R11800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April 16 as Selena Quintanilla Pérez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SELENA QUINTANILLA PÉREZ DAY.  (a) April 16 is Selena Quintanilla Pérez Day in memory of the contributions to Tejano music of Selena Quintanilla Pérez, an award-winning singer and recording artist.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Selena Quintanilla Pérez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