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86R12360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Farm-to-Market Road 734 in Austin as the Sergeant Jonathan J. Dunbar Memorial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SERGEANT JONATHAN J. DUNBAR MEMORIAL PARKWAY.  (a)  The portion of Farm-to-Market Road 734 (Parmer Lane) in the city of Austin between its intersection with Metric Boulevard and Lamar Boulevard is designated as the Sergeant Jonathan J. Dunbar Memorial Parkway.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Sergeant Jonathan J. Dunbar Memorial Parkway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