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86R13110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repeal of required rotating assignments for juvenile correctional officers.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242.009(f), Human Resources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2568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