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86R10372 JRR-D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Burrows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2577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a portion of U.S. Highway 180 in Gaines County as the Bob Ford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BOB FORD MEMORIAL HIGHWAY.  (a)  The portion of U.S. Highway 180 in Gaines County between its intersection with Farm-to-Market Road 1757 and the eastern municipal boundary of Seminole is designated as the Bob Ford Memorial Highway.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Bob Ford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2577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