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86R2596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discount of certain charges by certain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311, Health and Safety Code, is amended by adding Section 311.0015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DISCOUNTS.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"hospital" means a hospital owned or operated by this state or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that discounts a billed charge for a health care service for a patient who pays cash for the service must notify patients of that discounted price for the service, including a patient who is covered by a health benefit plan in which a third-party payor, including an insurer, pays all or part of the price of the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