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86R14121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physician's order or protocol delegating certain radiologic procedures to certain health care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157, Occupations Code, is amended by adding Section 157.0551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157.0551.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ORDERS AND PROTOCOLS: CERTAIN RADIOLOGIC PROCEDURES.  Notwithstanding any other law, a physician may delegate by an order, medical order, standing delegation order, or another order or protocol authority for an advanced practice registered nurse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read and interpret radiological studies;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render diagnoses based on radiological studies.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