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86R13692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on the sale of prophylactics containing nitrosamines.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432, Health and Safety Code, is amended by adding Section 432.0175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432.0175.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SALE OF PROPHYLACTIC CONTAINING NITROSAMINES PROHIBITED.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"prophylactic"</w:t>
      </w:r>
      <w:r>
        <w:rPr>
          <w:u w:val="single"/>
        </w:rPr>
        <w:t xml:space="preserve"> </w:t>
      </w:r>
      <w:r>
        <w:rPr>
          <w:u w:val="single"/>
        </w:rPr>
        <w:t xml:space="preserve">means a device intended to prevent disease. </w:t>
      </w:r>
      <w:r>
        <w:rPr>
          <w:u w:val="single"/>
        </w:rPr>
        <w:t xml:space="preserve"> </w:t>
      </w:r>
      <w:r>
        <w:rPr>
          <w:u w:val="single"/>
        </w:rPr>
        <w:t xml:space="preserve">The term includes a condom.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sell a prophylactic containing nitrosamines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