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86R5337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covers or barriers on the windows and doors of and other obstructions of the view of certain alcoholic beverage retailers.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104.02, Alcoholic Beverage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