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86R5736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Uvalde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3842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requirement that a motor vehicle dealer obtain a general distinguishing number for a consignment location.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503.027(a), Transportation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