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86R13680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Travis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24.599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24.599.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455TH JUDICIAL DISTRICT (TRAVIS COUNTY).  (a)  The 455th Judicial District is composed of Travis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455th District Court shall give preference to civil and family law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455th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October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