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86R13918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self-sufficiency fund for job-training programs that assist formerly incarcerated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309.002, Labor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from the fund may also be used for job-training programs for formerly incarcerated persons to assist in the transition to employment.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