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86R10602 SRS-D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Button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4716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municipal court of record of the City of Rowlett.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HH, Chapter 30,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4716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