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86R10429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flood infrastructure fund to assist in the financing of drainage, flood mitigation, and flood control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flood infrastructure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flood infrastructure fund may be administered and used, without further appropriation, by the Texas Water Development Board or that board's successor in function to provide financing for a drainage, flood mitigation, or flood control project,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to obtain regulatory approval to provide nonstructural and structural flood mitigation and drainage;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flood infrastructure fund as necessary to administer the fund or authorized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flood infrastructure fund to assist in the financing of drainage, flood mitigation, and flood control projects."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