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86R12418(6)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Crystal Burns;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Crystal Burns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Crystal Burns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Crystal Burns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