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Cecilia Corona;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Cecilia Corona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Cecilia Corona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Cecilia Corona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426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