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86R12418(8)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Cecilia Corona;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Cecilia Corona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Cecilia Corona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Cecilia Corona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