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Miguel Covarrubias Jr.;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Miguel Covarrubias Jr.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Miguel Covarrubias Jr.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Miguel Covarrubias Jr.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427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