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Mackinze Cummings;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Mackinze Cummings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Mackinze Cummings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Mackinze Cummings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