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Eduardo Diaz;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Eduardo Diaz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Eduardo Diaz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Eduardo Diaz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