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86R12418(13)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Eduardo Diaz;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Eduardo Diaz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Eduardo Diaz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Eduardo Diaz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