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Juan Fuentes;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Juan Fuentes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Juan Fuentes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Juan Fuentes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433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