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86R12418(15)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Juan Fuentes;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Juan Fuentes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Juan Fuentes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Juan Fuentes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