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Luis Garcia;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Luis Garcia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Luis Garcia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Luis Garcia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434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